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45C6FE" w14:textId="77777777" w:rsidR="005D6188" w:rsidRPr="00EF58F2" w:rsidRDefault="005D6188" w:rsidP="00FE0A2F">
      <w:pPr>
        <w:pStyle w:val="BodyText"/>
        <w:jc w:val="left"/>
        <w:rPr>
          <w:b/>
          <w:lang w:val="sr-Cyrl-RS"/>
        </w:rPr>
      </w:pPr>
      <w:bookmarkStart w:id="0" w:name="_GoBack"/>
      <w:bookmarkEnd w:id="0"/>
    </w:p>
    <w:p w14:paraId="37EFDBB6" w14:textId="77777777" w:rsidR="005D6188" w:rsidRDefault="005D6188" w:rsidP="005D6188">
      <w:pPr>
        <w:pStyle w:val="BodyText"/>
        <w:rPr>
          <w:b/>
          <w:lang w:val="en-US"/>
        </w:rPr>
      </w:pPr>
    </w:p>
    <w:p w14:paraId="07CC9C01" w14:textId="77777777" w:rsidR="00DB6F0B" w:rsidRPr="00BA711F" w:rsidRDefault="00DB6F0B" w:rsidP="005D6188">
      <w:pPr>
        <w:pStyle w:val="BodyText"/>
        <w:rPr>
          <w:b/>
          <w:lang w:val="ru-RU"/>
        </w:rPr>
      </w:pPr>
      <w:r w:rsidRPr="00DB6F0B">
        <w:rPr>
          <w:b/>
        </w:rPr>
        <w:t xml:space="preserve">РАСПОРЕД КОНСУЛТАЦИЈА ЗА СТУДЕНТЕ </w:t>
      </w:r>
      <w:r w:rsidRPr="00DB6F0B">
        <w:rPr>
          <w:b/>
          <w:lang w:val="en-US"/>
        </w:rPr>
        <w:t>II</w:t>
      </w:r>
      <w:r w:rsidRPr="00BA711F">
        <w:rPr>
          <w:b/>
          <w:lang w:val="ru-RU"/>
        </w:rPr>
        <w:t xml:space="preserve"> </w:t>
      </w:r>
      <w:r w:rsidRPr="00DB6F0B">
        <w:rPr>
          <w:b/>
        </w:rPr>
        <w:t xml:space="preserve">ГОДИНЕ </w:t>
      </w:r>
    </w:p>
    <w:p w14:paraId="4F897F65" w14:textId="77777777" w:rsidR="00DB6F0B" w:rsidRPr="00DB6F0B" w:rsidRDefault="00DB6F0B" w:rsidP="00DB6F0B">
      <w:pPr>
        <w:pStyle w:val="BodyText"/>
        <w:rPr>
          <w:b/>
        </w:rPr>
      </w:pPr>
      <w:r w:rsidRPr="00DB6F0B">
        <w:rPr>
          <w:b/>
        </w:rPr>
        <w:t>ДОКТОРСКИХ АКАДЕМСКИХ СТУДИЈА</w:t>
      </w:r>
    </w:p>
    <w:p w14:paraId="68E925E6" w14:textId="77777777" w:rsidR="00DB6F0B" w:rsidRPr="00DB6F0B" w:rsidRDefault="00DB6F0B" w:rsidP="00DB6F0B">
      <w:pPr>
        <w:pStyle w:val="BodyText"/>
        <w:rPr>
          <w:b/>
        </w:rPr>
      </w:pPr>
      <w:r w:rsidRPr="00DB6F0B">
        <w:rPr>
          <w:b/>
        </w:rPr>
        <w:t>У ШКОЛСКОЈ 20</w:t>
      </w:r>
      <w:r w:rsidR="001A3C7E" w:rsidRPr="00BA711F">
        <w:rPr>
          <w:b/>
          <w:lang w:val="ru-RU"/>
        </w:rPr>
        <w:t>2</w:t>
      </w:r>
      <w:r w:rsidR="00EF58F2">
        <w:rPr>
          <w:b/>
          <w:lang w:val="sr-Cyrl-RS"/>
        </w:rPr>
        <w:t>3</w:t>
      </w:r>
      <w:r w:rsidR="00745304">
        <w:rPr>
          <w:b/>
        </w:rPr>
        <w:t>/20</w:t>
      </w:r>
      <w:r w:rsidR="001A3C7E" w:rsidRPr="00BA711F">
        <w:rPr>
          <w:b/>
          <w:lang w:val="ru-RU"/>
        </w:rPr>
        <w:t>2</w:t>
      </w:r>
      <w:r w:rsidR="00EF58F2">
        <w:rPr>
          <w:b/>
          <w:lang w:val="sr-Cyrl-RS"/>
        </w:rPr>
        <w:t>4</w:t>
      </w:r>
      <w:r w:rsidRPr="00DB6F0B">
        <w:rPr>
          <w:b/>
        </w:rPr>
        <w:t>. ГОДИНИ</w:t>
      </w:r>
    </w:p>
    <w:p w14:paraId="535FCB16" w14:textId="77777777" w:rsidR="00AA3EFB" w:rsidRDefault="00AA3EFB" w:rsidP="00AA3EFB">
      <w:pPr>
        <w:pStyle w:val="BodyText"/>
      </w:pPr>
    </w:p>
    <w:p w14:paraId="1CFEDF5D" w14:textId="77777777" w:rsidR="009E76E4" w:rsidRDefault="002160FD" w:rsidP="00AA3EFB">
      <w:pPr>
        <w:pStyle w:val="BodyText"/>
        <w:rPr>
          <w:b/>
          <w:u w:val="single"/>
        </w:rPr>
      </w:pPr>
      <w:r>
        <w:rPr>
          <w:b/>
          <w:u w:val="single"/>
        </w:rPr>
        <w:t>Кривич</w:t>
      </w:r>
      <w:r w:rsidR="009F661E">
        <w:rPr>
          <w:b/>
          <w:u w:val="single"/>
        </w:rPr>
        <w:t>н</w:t>
      </w:r>
      <w:r w:rsidR="00DB6F0B" w:rsidRPr="00DB6F0B">
        <w:rPr>
          <w:b/>
          <w:u w:val="single"/>
        </w:rPr>
        <w:t>оправна ужа научна област</w:t>
      </w:r>
    </w:p>
    <w:p w14:paraId="78CBBA7D" w14:textId="77777777" w:rsidR="00DB6F0B" w:rsidRPr="002160FD" w:rsidRDefault="002160FD" w:rsidP="00AA3EFB">
      <w:pPr>
        <w:pStyle w:val="BodyText"/>
        <w:rPr>
          <w:b/>
          <w:i/>
        </w:rPr>
      </w:pPr>
      <w:r w:rsidRPr="002160FD">
        <w:rPr>
          <w:b/>
          <w:i/>
          <w:lang w:val="sr-Latn-CS"/>
        </w:rPr>
        <w:t>I</w:t>
      </w:r>
      <w:r w:rsidR="00813E15">
        <w:rPr>
          <w:b/>
          <w:i/>
          <w:lang w:val="sr-Latn-CS"/>
        </w:rPr>
        <w:t>I</w:t>
      </w:r>
      <w:r w:rsidR="00813E15">
        <w:rPr>
          <w:b/>
          <w:i/>
        </w:rPr>
        <w:t xml:space="preserve"> модул: Кривич</w:t>
      </w:r>
      <w:r w:rsidRPr="002160FD">
        <w:rPr>
          <w:b/>
          <w:i/>
        </w:rPr>
        <w:t>не науке</w:t>
      </w:r>
    </w:p>
    <w:p w14:paraId="3ABE4718" w14:textId="77777777" w:rsidR="006B4217" w:rsidRPr="00BA711F" w:rsidRDefault="006B4217" w:rsidP="0007680F">
      <w:pPr>
        <w:rPr>
          <w:lang w:val="ru-RU"/>
        </w:rPr>
      </w:pPr>
    </w:p>
    <w:p w14:paraId="30BA3CF6" w14:textId="77777777" w:rsidR="00813E15" w:rsidRDefault="00813E15" w:rsidP="006B4217">
      <w:pPr>
        <w:jc w:val="center"/>
        <w:rPr>
          <w:lang w:val="sr-Cyrl-CS"/>
        </w:rPr>
      </w:pPr>
    </w:p>
    <w:p w14:paraId="73C169A7" w14:textId="77777777" w:rsidR="006B4217" w:rsidRPr="00BA711F" w:rsidRDefault="001A3C7E" w:rsidP="006B4217">
      <w:pPr>
        <w:jc w:val="center"/>
        <w:rPr>
          <w:b/>
          <w:lang w:val="ru-RU"/>
        </w:rPr>
      </w:pPr>
      <w:r w:rsidRPr="00BA711F">
        <w:rPr>
          <w:b/>
          <w:lang w:val="ru-RU"/>
        </w:rPr>
        <w:t>ВИКТИМОЛОГИЈА</w:t>
      </w:r>
    </w:p>
    <w:p w14:paraId="5DFF2606" w14:textId="77777777" w:rsidR="006B4217" w:rsidRDefault="006B4217" w:rsidP="006B4217">
      <w:pPr>
        <w:jc w:val="both"/>
        <w:rPr>
          <w:lang w:val="sr-Cyrl-CS"/>
        </w:rPr>
      </w:pPr>
    </w:p>
    <w:p w14:paraId="2062A5D9" w14:textId="77777777" w:rsidR="006B4217" w:rsidRPr="00AB17A2" w:rsidRDefault="00813E15" w:rsidP="006B4217">
      <w:pPr>
        <w:jc w:val="both"/>
        <w:rPr>
          <w:lang w:val="sr-Cyrl-CS"/>
        </w:rPr>
      </w:pPr>
      <w:r>
        <w:rPr>
          <w:lang w:val="sr-Cyrl-CS"/>
        </w:rPr>
        <w:t>Проф.</w:t>
      </w:r>
      <w:r w:rsidRPr="00813E15">
        <w:rPr>
          <w:lang w:val="sr-Cyrl-CS"/>
        </w:rPr>
        <w:t xml:space="preserve"> </w:t>
      </w:r>
      <w:r w:rsidR="001A3C7E">
        <w:rPr>
          <w:lang w:val="sr-Cyrl-CS"/>
        </w:rPr>
        <w:t xml:space="preserve">др Ђорђе Игњатовић, </w:t>
      </w:r>
      <w:r w:rsidR="00EF58F2">
        <w:rPr>
          <w:lang w:val="sr-Cyrl-CS"/>
        </w:rPr>
        <w:t>проф</w:t>
      </w:r>
      <w:r w:rsidR="001A3C7E">
        <w:rPr>
          <w:lang w:val="sr-Cyrl-CS"/>
        </w:rPr>
        <w:t xml:space="preserve">. др Наталија Лукић </w:t>
      </w:r>
      <w:r w:rsidR="006B4217">
        <w:rPr>
          <w:lang w:val="sr-Cyrl-CS"/>
        </w:rPr>
        <w:t>(фонд: 6 часова)</w:t>
      </w:r>
    </w:p>
    <w:p w14:paraId="03813E5E" w14:textId="77777777" w:rsidR="006B4217" w:rsidRPr="003C5941" w:rsidRDefault="006B4217" w:rsidP="006B4217">
      <w:pPr>
        <w:rPr>
          <w:lang w:val="sr-Cyrl-CS"/>
        </w:rPr>
      </w:pPr>
    </w:p>
    <w:tbl>
      <w:tblPr>
        <w:tblW w:w="96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1"/>
        <w:gridCol w:w="1459"/>
        <w:gridCol w:w="990"/>
        <w:gridCol w:w="3210"/>
        <w:gridCol w:w="2280"/>
      </w:tblGrid>
      <w:tr w:rsidR="006B4217" w:rsidRPr="003C5941" w14:paraId="31FFA126" w14:textId="77777777" w:rsidTr="00AD0FEE">
        <w:trPr>
          <w:trHeight w:val="397"/>
          <w:jc w:val="center"/>
        </w:trPr>
        <w:tc>
          <w:tcPr>
            <w:tcW w:w="1671" w:type="dxa"/>
            <w:shd w:val="clear" w:color="auto" w:fill="auto"/>
            <w:vAlign w:val="center"/>
          </w:tcPr>
          <w:p w14:paraId="10424909" w14:textId="77777777" w:rsidR="006B4217" w:rsidRPr="00AD0FEE" w:rsidRDefault="006B4217" w:rsidP="00AD0FEE">
            <w:pPr>
              <w:rPr>
                <w:lang w:val="sr-Cyrl-CS"/>
              </w:rPr>
            </w:pPr>
            <w:r w:rsidRPr="00AD0FEE">
              <w:rPr>
                <w:lang w:val="sr-Cyrl-CS"/>
              </w:rPr>
              <w:t>Датум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59F88A2D" w14:textId="77777777" w:rsidR="006B4217" w:rsidRPr="00AD0FEE" w:rsidRDefault="006B4217" w:rsidP="00AD0FEE">
            <w:pPr>
              <w:rPr>
                <w:lang w:val="sr-Cyrl-CS"/>
              </w:rPr>
            </w:pPr>
            <w:r w:rsidRPr="00AD0FEE">
              <w:rPr>
                <w:lang w:val="sr-Cyrl-CS"/>
              </w:rPr>
              <w:t>Време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ED9CB1F" w14:textId="77777777" w:rsidR="006B4217" w:rsidRPr="003C5941" w:rsidRDefault="006B4217" w:rsidP="00AD0FEE">
            <w:r w:rsidRPr="00AD0FEE">
              <w:rPr>
                <w:lang w:val="sr-Cyrl-CS"/>
              </w:rPr>
              <w:t xml:space="preserve">Број </w:t>
            </w:r>
          </w:p>
          <w:p w14:paraId="745237E1" w14:textId="77777777" w:rsidR="006B4217" w:rsidRPr="00AD0FEE" w:rsidRDefault="006B4217" w:rsidP="00AD0FEE">
            <w:pPr>
              <w:rPr>
                <w:lang w:val="sr-Cyrl-CS"/>
              </w:rPr>
            </w:pPr>
            <w:r w:rsidRPr="00AD0FEE">
              <w:rPr>
                <w:lang w:val="sr-Cyrl-CS"/>
              </w:rPr>
              <w:t>часова</w:t>
            </w:r>
          </w:p>
        </w:tc>
        <w:tc>
          <w:tcPr>
            <w:tcW w:w="3210" w:type="dxa"/>
            <w:shd w:val="clear" w:color="auto" w:fill="auto"/>
            <w:vAlign w:val="center"/>
          </w:tcPr>
          <w:p w14:paraId="1136A7DB" w14:textId="77777777" w:rsidR="006B4217" w:rsidRPr="00AD0FEE" w:rsidRDefault="006B4217" w:rsidP="00AD0FEE">
            <w:pPr>
              <w:jc w:val="center"/>
              <w:rPr>
                <w:lang w:val="sr-Cyrl-CS"/>
              </w:rPr>
            </w:pPr>
            <w:r w:rsidRPr="00AD0FEE">
              <w:rPr>
                <w:lang w:val="sr-Cyrl-CS"/>
              </w:rPr>
              <w:t>Предавач</w:t>
            </w:r>
          </w:p>
        </w:tc>
        <w:tc>
          <w:tcPr>
            <w:tcW w:w="2280" w:type="dxa"/>
            <w:shd w:val="clear" w:color="auto" w:fill="auto"/>
            <w:vAlign w:val="center"/>
          </w:tcPr>
          <w:p w14:paraId="78D22C6F" w14:textId="77777777" w:rsidR="006B4217" w:rsidRPr="00AD0FEE" w:rsidRDefault="006B4217" w:rsidP="00AD0FEE">
            <w:pPr>
              <w:rPr>
                <w:lang w:val="sr-Cyrl-CS"/>
              </w:rPr>
            </w:pPr>
            <w:r w:rsidRPr="00AD0FEE">
              <w:rPr>
                <w:lang w:val="sr-Cyrl-CS"/>
              </w:rPr>
              <w:t>Просторија</w:t>
            </w:r>
          </w:p>
        </w:tc>
      </w:tr>
      <w:tr w:rsidR="008C5DC7" w:rsidRPr="003C5941" w14:paraId="71A4DBF7" w14:textId="77777777" w:rsidTr="00AD0FEE">
        <w:trPr>
          <w:trHeight w:val="397"/>
          <w:jc w:val="center"/>
        </w:trPr>
        <w:tc>
          <w:tcPr>
            <w:tcW w:w="1671" w:type="dxa"/>
            <w:shd w:val="clear" w:color="auto" w:fill="auto"/>
            <w:vAlign w:val="center"/>
          </w:tcPr>
          <w:p w14:paraId="36D60E57" w14:textId="77777777" w:rsidR="008C5DC7" w:rsidRDefault="00616778" w:rsidP="00AD0FEE">
            <w:pPr>
              <w:rPr>
                <w:lang w:val="sr-Latn-RS"/>
              </w:rPr>
            </w:pPr>
            <w:r>
              <w:rPr>
                <w:lang w:val="sr-Latn-RS"/>
              </w:rPr>
              <w:t>01.12.2023.</w:t>
            </w:r>
          </w:p>
          <w:p w14:paraId="4CF0E9C9" w14:textId="77777777" w:rsidR="00616778" w:rsidRPr="00616778" w:rsidRDefault="00616778" w:rsidP="00AD0FEE">
            <w:pPr>
              <w:rPr>
                <w:lang w:val="sr-Cyrl-RS"/>
              </w:rPr>
            </w:pPr>
            <w:r>
              <w:rPr>
                <w:lang w:val="sr-Latn-RS"/>
              </w:rPr>
              <w:t>(</w:t>
            </w:r>
            <w:r>
              <w:rPr>
                <w:lang w:val="sr-Cyrl-RS"/>
              </w:rPr>
              <w:t>петак)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5145971D" w14:textId="77777777" w:rsidR="008C5DC7" w:rsidRPr="00AD0FEE" w:rsidRDefault="00616778" w:rsidP="00AD0FEE">
            <w:pPr>
              <w:rPr>
                <w:lang w:val="sr-Cyrl-CS"/>
              </w:rPr>
            </w:pPr>
            <w:r>
              <w:rPr>
                <w:lang w:val="sr-Cyrl-CS"/>
              </w:rPr>
              <w:t>17:10-19:25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5C31E3B" w14:textId="77777777" w:rsidR="008C5DC7" w:rsidRPr="008C5DC7" w:rsidRDefault="008C5DC7" w:rsidP="00996098">
            <w:pPr>
              <w:jc w:val="center"/>
            </w:pPr>
            <w:r>
              <w:t>3</w:t>
            </w:r>
          </w:p>
        </w:tc>
        <w:tc>
          <w:tcPr>
            <w:tcW w:w="3210" w:type="dxa"/>
            <w:shd w:val="clear" w:color="auto" w:fill="auto"/>
            <w:vAlign w:val="center"/>
          </w:tcPr>
          <w:p w14:paraId="596BB073" w14:textId="77777777" w:rsidR="008C5DC7" w:rsidRPr="00813E15" w:rsidRDefault="001A3C7E" w:rsidP="00996098">
            <w:r>
              <w:rPr>
                <w:lang w:val="sr-Cyrl-CS"/>
              </w:rPr>
              <w:t>проф. др Ђорђе Игњатовић</w:t>
            </w:r>
          </w:p>
        </w:tc>
        <w:tc>
          <w:tcPr>
            <w:tcW w:w="2280" w:type="dxa"/>
            <w:shd w:val="clear" w:color="auto" w:fill="auto"/>
            <w:vAlign w:val="center"/>
          </w:tcPr>
          <w:p w14:paraId="135CFEBA" w14:textId="77777777" w:rsidR="008C5DC7" w:rsidRPr="001A3C7E" w:rsidRDefault="00CA0487" w:rsidP="00996098">
            <w:r>
              <w:rPr>
                <w:lang w:val="sr-Cyrl-RS"/>
              </w:rPr>
              <w:t>к</w:t>
            </w:r>
            <w:proofErr w:type="spellStart"/>
            <w:r w:rsidR="008C5DC7">
              <w:t>абинет</w:t>
            </w:r>
            <w:proofErr w:type="spellEnd"/>
            <w:r>
              <w:t xml:space="preserve"> 165</w:t>
            </w:r>
          </w:p>
        </w:tc>
      </w:tr>
      <w:tr w:rsidR="008C5DC7" w:rsidRPr="003C5941" w14:paraId="4F4C17F6" w14:textId="77777777" w:rsidTr="00AD0FEE">
        <w:trPr>
          <w:trHeight w:val="397"/>
          <w:jc w:val="center"/>
        </w:trPr>
        <w:tc>
          <w:tcPr>
            <w:tcW w:w="1671" w:type="dxa"/>
            <w:shd w:val="clear" w:color="auto" w:fill="auto"/>
            <w:vAlign w:val="center"/>
          </w:tcPr>
          <w:p w14:paraId="6A4BFF68" w14:textId="77777777" w:rsidR="00044DBD" w:rsidRDefault="00BA711F" w:rsidP="00904D5A">
            <w:pPr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11.12.2023.</w:t>
            </w:r>
          </w:p>
          <w:p w14:paraId="5C978DFC" w14:textId="7EC4E533" w:rsidR="00F47A93" w:rsidRPr="00BA711F" w:rsidRDefault="00F47A93" w:rsidP="00904D5A">
            <w:pPr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(понедељак)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3D2EF51B" w14:textId="4B55CA9A" w:rsidR="008C5DC7" w:rsidRPr="00BA711F" w:rsidRDefault="00BA711F" w:rsidP="00AD0FEE">
            <w:pPr>
              <w:rPr>
                <w:lang w:val="sr-Cyrl-RS"/>
              </w:rPr>
            </w:pPr>
            <w:r>
              <w:rPr>
                <w:lang w:val="sr-Cyrl-RS"/>
              </w:rPr>
              <w:t>17:10-</w:t>
            </w:r>
            <w:r w:rsidR="00F47A93">
              <w:rPr>
                <w:lang w:val="sr-Cyrl-RS"/>
              </w:rPr>
              <w:t>19:25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D7DF09D" w14:textId="77777777" w:rsidR="008C5DC7" w:rsidRPr="008C5DC7" w:rsidRDefault="008C5DC7" w:rsidP="00996098">
            <w:pPr>
              <w:jc w:val="center"/>
            </w:pPr>
            <w:r>
              <w:t>3</w:t>
            </w:r>
          </w:p>
        </w:tc>
        <w:tc>
          <w:tcPr>
            <w:tcW w:w="3210" w:type="dxa"/>
            <w:shd w:val="clear" w:color="auto" w:fill="auto"/>
            <w:vAlign w:val="center"/>
          </w:tcPr>
          <w:p w14:paraId="73848EC6" w14:textId="77777777" w:rsidR="008C5DC7" w:rsidRPr="00813E15" w:rsidRDefault="00EF58F2" w:rsidP="00996098">
            <w:r>
              <w:rPr>
                <w:lang w:val="sr-Cyrl-CS"/>
              </w:rPr>
              <w:t>проф</w:t>
            </w:r>
            <w:r w:rsidR="001A3C7E">
              <w:rPr>
                <w:lang w:val="sr-Cyrl-CS"/>
              </w:rPr>
              <w:t>. др Наталија Лукић</w:t>
            </w:r>
          </w:p>
        </w:tc>
        <w:tc>
          <w:tcPr>
            <w:tcW w:w="2280" w:type="dxa"/>
            <w:shd w:val="clear" w:color="auto" w:fill="auto"/>
            <w:vAlign w:val="center"/>
          </w:tcPr>
          <w:p w14:paraId="3F6636AB" w14:textId="354A5208" w:rsidR="008C5DC7" w:rsidRPr="00BA711F" w:rsidRDefault="008C5DC7" w:rsidP="00996098">
            <w:pPr>
              <w:rPr>
                <w:lang w:val="sr-Cyrl-RS"/>
              </w:rPr>
            </w:pPr>
            <w:proofErr w:type="spellStart"/>
            <w:r>
              <w:t>кабинет</w:t>
            </w:r>
            <w:proofErr w:type="spellEnd"/>
            <w:r>
              <w:t xml:space="preserve"> </w:t>
            </w:r>
            <w:r w:rsidR="00BA711F">
              <w:rPr>
                <w:lang w:val="sr-Cyrl-RS"/>
              </w:rPr>
              <w:t>502</w:t>
            </w:r>
          </w:p>
        </w:tc>
      </w:tr>
    </w:tbl>
    <w:p w14:paraId="35400A0A" w14:textId="77777777" w:rsidR="00C95641" w:rsidRDefault="00C95641"/>
    <w:p w14:paraId="74CDFB05" w14:textId="77777777" w:rsidR="007C04CC" w:rsidRPr="007C04CC" w:rsidRDefault="007C04CC"/>
    <w:p w14:paraId="1D23E368" w14:textId="77777777" w:rsidR="0007680F" w:rsidRPr="003C5941" w:rsidRDefault="0007680F" w:rsidP="0007680F">
      <w:pPr>
        <w:jc w:val="both"/>
        <w:rPr>
          <w:u w:val="single"/>
          <w:lang w:val="sr-Cyrl-CS"/>
        </w:rPr>
      </w:pPr>
    </w:p>
    <w:p w14:paraId="04D7D88A" w14:textId="77777777" w:rsidR="0007680F" w:rsidRPr="002160FD" w:rsidRDefault="001A3C7E" w:rsidP="0007680F">
      <w:pPr>
        <w:jc w:val="center"/>
        <w:rPr>
          <w:b/>
          <w:lang w:val="sr-Cyrl-CS"/>
        </w:rPr>
      </w:pPr>
      <w:r>
        <w:rPr>
          <w:b/>
          <w:lang w:val="sr-Cyrl-CS"/>
        </w:rPr>
        <w:t>ПЕНОЛОГИЈА СА ПРАВОМ ИЗВРШЕЊА КРИВИЧНИХ САНКЦИЈА</w:t>
      </w:r>
    </w:p>
    <w:p w14:paraId="679ACBBF" w14:textId="77777777" w:rsidR="0007680F" w:rsidRDefault="0007680F" w:rsidP="0007680F">
      <w:pPr>
        <w:jc w:val="center"/>
        <w:rPr>
          <w:b/>
          <w:lang w:val="sr-Cyrl-CS"/>
        </w:rPr>
      </w:pPr>
    </w:p>
    <w:p w14:paraId="38873F45" w14:textId="77777777" w:rsidR="0007680F" w:rsidRDefault="0007680F" w:rsidP="0007680F">
      <w:pPr>
        <w:jc w:val="both"/>
        <w:rPr>
          <w:lang w:val="sr-Cyrl-CS"/>
        </w:rPr>
      </w:pPr>
    </w:p>
    <w:p w14:paraId="37930E96" w14:textId="77777777" w:rsidR="0007680F" w:rsidRPr="00AB17A2" w:rsidRDefault="001A3C7E" w:rsidP="0007680F">
      <w:pPr>
        <w:jc w:val="both"/>
        <w:rPr>
          <w:lang w:val="sr-Cyrl-CS"/>
        </w:rPr>
      </w:pPr>
      <w:r>
        <w:rPr>
          <w:lang w:val="sr-Cyrl-CS"/>
        </w:rPr>
        <w:t xml:space="preserve"> Проф. др Ђорђе Игњатовић, </w:t>
      </w:r>
      <w:r w:rsidR="00EF58F2">
        <w:rPr>
          <w:lang w:val="sr-Cyrl-CS"/>
        </w:rPr>
        <w:t>проф</w:t>
      </w:r>
      <w:r>
        <w:rPr>
          <w:lang w:val="sr-Cyrl-CS"/>
        </w:rPr>
        <w:t>. др Наталија Лукић</w:t>
      </w:r>
      <w:r w:rsidR="0007680F">
        <w:rPr>
          <w:lang w:val="sr-Cyrl-CS"/>
        </w:rPr>
        <w:t xml:space="preserve"> (фонд: 6 часова)</w:t>
      </w:r>
    </w:p>
    <w:p w14:paraId="1FA36623" w14:textId="77777777" w:rsidR="0007680F" w:rsidRPr="003C5941" w:rsidRDefault="0007680F" w:rsidP="0007680F">
      <w:pPr>
        <w:rPr>
          <w:lang w:val="sr-Cyrl-CS"/>
        </w:rPr>
      </w:pPr>
    </w:p>
    <w:tbl>
      <w:tblPr>
        <w:tblW w:w="96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1"/>
        <w:gridCol w:w="1459"/>
        <w:gridCol w:w="990"/>
        <w:gridCol w:w="3210"/>
        <w:gridCol w:w="2280"/>
      </w:tblGrid>
      <w:tr w:rsidR="0007680F" w:rsidRPr="003C5941" w14:paraId="3C3A4DAF" w14:textId="77777777" w:rsidTr="00912124">
        <w:trPr>
          <w:trHeight w:val="397"/>
          <w:jc w:val="center"/>
        </w:trPr>
        <w:tc>
          <w:tcPr>
            <w:tcW w:w="1671" w:type="dxa"/>
            <w:shd w:val="clear" w:color="auto" w:fill="auto"/>
            <w:vAlign w:val="center"/>
          </w:tcPr>
          <w:p w14:paraId="5A9217CB" w14:textId="77777777" w:rsidR="0007680F" w:rsidRPr="00AD0FEE" w:rsidRDefault="0007680F" w:rsidP="00912124">
            <w:pPr>
              <w:rPr>
                <w:lang w:val="sr-Cyrl-CS"/>
              </w:rPr>
            </w:pPr>
            <w:r w:rsidRPr="00AD0FEE">
              <w:rPr>
                <w:lang w:val="sr-Cyrl-CS"/>
              </w:rPr>
              <w:t>Датум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31A7A0BC" w14:textId="77777777" w:rsidR="0007680F" w:rsidRPr="00AD0FEE" w:rsidRDefault="0007680F" w:rsidP="00912124">
            <w:pPr>
              <w:rPr>
                <w:lang w:val="sr-Cyrl-CS"/>
              </w:rPr>
            </w:pPr>
            <w:r w:rsidRPr="00AD0FEE">
              <w:rPr>
                <w:lang w:val="sr-Cyrl-CS"/>
              </w:rPr>
              <w:t>Време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6CE2BE9" w14:textId="77777777" w:rsidR="0007680F" w:rsidRPr="003C5941" w:rsidRDefault="0007680F" w:rsidP="00912124">
            <w:r w:rsidRPr="00AD0FEE">
              <w:rPr>
                <w:lang w:val="sr-Cyrl-CS"/>
              </w:rPr>
              <w:t xml:space="preserve">Број </w:t>
            </w:r>
          </w:p>
          <w:p w14:paraId="2E77346E" w14:textId="77777777" w:rsidR="0007680F" w:rsidRPr="00AD0FEE" w:rsidRDefault="0007680F" w:rsidP="00912124">
            <w:pPr>
              <w:rPr>
                <w:lang w:val="sr-Cyrl-CS"/>
              </w:rPr>
            </w:pPr>
            <w:r w:rsidRPr="00AD0FEE">
              <w:rPr>
                <w:lang w:val="sr-Cyrl-CS"/>
              </w:rPr>
              <w:t>часова</w:t>
            </w:r>
          </w:p>
        </w:tc>
        <w:tc>
          <w:tcPr>
            <w:tcW w:w="3210" w:type="dxa"/>
            <w:shd w:val="clear" w:color="auto" w:fill="auto"/>
            <w:vAlign w:val="center"/>
          </w:tcPr>
          <w:p w14:paraId="2E232EF0" w14:textId="77777777" w:rsidR="0007680F" w:rsidRPr="00AD0FEE" w:rsidRDefault="0007680F" w:rsidP="00912124">
            <w:pPr>
              <w:jc w:val="center"/>
              <w:rPr>
                <w:lang w:val="sr-Cyrl-CS"/>
              </w:rPr>
            </w:pPr>
            <w:r w:rsidRPr="00AD0FEE">
              <w:rPr>
                <w:lang w:val="sr-Cyrl-CS"/>
              </w:rPr>
              <w:t>Предавач</w:t>
            </w:r>
          </w:p>
        </w:tc>
        <w:tc>
          <w:tcPr>
            <w:tcW w:w="2280" w:type="dxa"/>
            <w:shd w:val="clear" w:color="auto" w:fill="auto"/>
            <w:vAlign w:val="center"/>
          </w:tcPr>
          <w:p w14:paraId="16CC71E6" w14:textId="77777777" w:rsidR="0007680F" w:rsidRPr="00AD0FEE" w:rsidRDefault="0007680F" w:rsidP="00912124">
            <w:pPr>
              <w:rPr>
                <w:lang w:val="sr-Cyrl-CS"/>
              </w:rPr>
            </w:pPr>
            <w:r w:rsidRPr="00AD0FEE">
              <w:rPr>
                <w:lang w:val="sr-Cyrl-CS"/>
              </w:rPr>
              <w:t>Просторија</w:t>
            </w:r>
          </w:p>
        </w:tc>
      </w:tr>
      <w:tr w:rsidR="0007680F" w:rsidRPr="003C5941" w14:paraId="4AB654B6" w14:textId="77777777" w:rsidTr="00912124">
        <w:trPr>
          <w:trHeight w:val="397"/>
          <w:jc w:val="center"/>
        </w:trPr>
        <w:tc>
          <w:tcPr>
            <w:tcW w:w="1671" w:type="dxa"/>
            <w:shd w:val="clear" w:color="auto" w:fill="auto"/>
            <w:vAlign w:val="center"/>
          </w:tcPr>
          <w:p w14:paraId="23C31734" w14:textId="77777777" w:rsidR="00904D5A" w:rsidRDefault="00616778" w:rsidP="00912124">
            <w:pPr>
              <w:rPr>
                <w:lang w:val="sr-Cyrl-RS"/>
              </w:rPr>
            </w:pPr>
            <w:r>
              <w:rPr>
                <w:lang w:val="sr-Cyrl-RS"/>
              </w:rPr>
              <w:t>08.12.2023.</w:t>
            </w:r>
          </w:p>
          <w:p w14:paraId="0E5DFD8F" w14:textId="77777777" w:rsidR="00616778" w:rsidRPr="00616778" w:rsidRDefault="00616778" w:rsidP="00912124">
            <w:pPr>
              <w:rPr>
                <w:lang w:val="sr-Cyrl-RS"/>
              </w:rPr>
            </w:pPr>
            <w:r>
              <w:rPr>
                <w:lang w:val="sr-Cyrl-RS"/>
              </w:rPr>
              <w:t>(петак)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46D51E5B" w14:textId="77777777" w:rsidR="0007680F" w:rsidRPr="00AD0FEE" w:rsidRDefault="00616778" w:rsidP="00912124">
            <w:pPr>
              <w:rPr>
                <w:lang w:val="sr-Cyrl-CS"/>
              </w:rPr>
            </w:pPr>
            <w:r>
              <w:rPr>
                <w:lang w:val="sr-Cyrl-CS"/>
              </w:rPr>
              <w:t>17:10-19:25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8FA66DE" w14:textId="77777777" w:rsidR="0007680F" w:rsidRPr="008C5DC7" w:rsidRDefault="0007680F" w:rsidP="00912124">
            <w:pPr>
              <w:jc w:val="center"/>
            </w:pPr>
            <w:r>
              <w:t>3</w:t>
            </w:r>
          </w:p>
        </w:tc>
        <w:tc>
          <w:tcPr>
            <w:tcW w:w="3210" w:type="dxa"/>
            <w:shd w:val="clear" w:color="auto" w:fill="auto"/>
            <w:vAlign w:val="center"/>
          </w:tcPr>
          <w:p w14:paraId="39493C5F" w14:textId="77777777" w:rsidR="0007680F" w:rsidRPr="00813E15" w:rsidRDefault="00DF2259" w:rsidP="00912124">
            <w:r>
              <w:rPr>
                <w:lang w:val="sr-Cyrl-CS"/>
              </w:rPr>
              <w:t>п</w:t>
            </w:r>
            <w:r w:rsidR="0007680F">
              <w:rPr>
                <w:lang w:val="sr-Cyrl-CS"/>
              </w:rPr>
              <w:t xml:space="preserve">роф. др </w:t>
            </w:r>
            <w:r w:rsidR="001A3C7E">
              <w:rPr>
                <w:lang w:val="sr-Cyrl-CS"/>
              </w:rPr>
              <w:t>Ђорђе Игњатовић</w:t>
            </w:r>
          </w:p>
        </w:tc>
        <w:tc>
          <w:tcPr>
            <w:tcW w:w="2280" w:type="dxa"/>
            <w:shd w:val="clear" w:color="auto" w:fill="auto"/>
            <w:vAlign w:val="center"/>
          </w:tcPr>
          <w:p w14:paraId="499DEDBD" w14:textId="77777777" w:rsidR="0007680F" w:rsidRPr="00CA0487" w:rsidRDefault="0007680F" w:rsidP="00912124">
            <w:pPr>
              <w:rPr>
                <w:lang w:val="sr-Cyrl-RS"/>
              </w:rPr>
            </w:pPr>
            <w:proofErr w:type="spellStart"/>
            <w:r>
              <w:t>кабинет</w:t>
            </w:r>
            <w:proofErr w:type="spellEnd"/>
            <w:r>
              <w:t xml:space="preserve"> </w:t>
            </w:r>
            <w:r w:rsidR="00CA0487">
              <w:rPr>
                <w:lang w:val="sr-Cyrl-RS"/>
              </w:rPr>
              <w:t>165</w:t>
            </w:r>
          </w:p>
        </w:tc>
      </w:tr>
      <w:tr w:rsidR="0007680F" w:rsidRPr="003C5941" w14:paraId="450C311A" w14:textId="77777777" w:rsidTr="00912124">
        <w:trPr>
          <w:trHeight w:val="397"/>
          <w:jc w:val="center"/>
        </w:trPr>
        <w:tc>
          <w:tcPr>
            <w:tcW w:w="1671" w:type="dxa"/>
            <w:shd w:val="clear" w:color="auto" w:fill="auto"/>
            <w:vAlign w:val="center"/>
          </w:tcPr>
          <w:p w14:paraId="2CE57082" w14:textId="77777777" w:rsidR="0007680F" w:rsidRDefault="00F47A93" w:rsidP="00912124">
            <w:pPr>
              <w:rPr>
                <w:lang w:val="sr-Cyrl-CS"/>
              </w:rPr>
            </w:pPr>
            <w:r>
              <w:rPr>
                <w:lang w:val="sr-Cyrl-CS"/>
              </w:rPr>
              <w:t>15.12.2023.</w:t>
            </w:r>
          </w:p>
          <w:p w14:paraId="4FDC96EB" w14:textId="4573A5DF" w:rsidR="00F47A93" w:rsidRDefault="00F47A93" w:rsidP="00912124">
            <w:pPr>
              <w:rPr>
                <w:lang w:val="sr-Cyrl-CS"/>
              </w:rPr>
            </w:pPr>
            <w:r>
              <w:rPr>
                <w:lang w:val="sr-Cyrl-CS"/>
              </w:rPr>
              <w:t>(петак)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5C96962D" w14:textId="20F4B019" w:rsidR="0007680F" w:rsidRDefault="00D211FD" w:rsidP="00912124">
            <w:pPr>
              <w:rPr>
                <w:lang w:val="sr-Cyrl-CS"/>
              </w:rPr>
            </w:pPr>
            <w:r>
              <w:rPr>
                <w:lang w:val="sr-Cyrl-CS"/>
              </w:rPr>
              <w:t>16:00-18:15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80C3044" w14:textId="77777777" w:rsidR="0007680F" w:rsidRPr="008C5DC7" w:rsidRDefault="0007680F" w:rsidP="00912124">
            <w:pPr>
              <w:jc w:val="center"/>
            </w:pPr>
            <w:r>
              <w:t>3</w:t>
            </w:r>
          </w:p>
        </w:tc>
        <w:tc>
          <w:tcPr>
            <w:tcW w:w="3210" w:type="dxa"/>
            <w:shd w:val="clear" w:color="auto" w:fill="auto"/>
            <w:vAlign w:val="center"/>
          </w:tcPr>
          <w:p w14:paraId="26A4541B" w14:textId="77777777" w:rsidR="0007680F" w:rsidRPr="00813E15" w:rsidRDefault="00EF58F2" w:rsidP="00912124">
            <w:r>
              <w:rPr>
                <w:lang w:val="sr-Cyrl-CS"/>
              </w:rPr>
              <w:t>проф</w:t>
            </w:r>
            <w:r w:rsidR="001A3C7E">
              <w:rPr>
                <w:lang w:val="sr-Cyrl-CS"/>
              </w:rPr>
              <w:t>. др Наталија Лукић</w:t>
            </w:r>
          </w:p>
        </w:tc>
        <w:tc>
          <w:tcPr>
            <w:tcW w:w="2280" w:type="dxa"/>
            <w:shd w:val="clear" w:color="auto" w:fill="auto"/>
            <w:vAlign w:val="center"/>
          </w:tcPr>
          <w:p w14:paraId="093B5A84" w14:textId="3E2AB1E1" w:rsidR="0007680F" w:rsidRPr="00F47A93" w:rsidRDefault="0007680F" w:rsidP="00912124">
            <w:pPr>
              <w:rPr>
                <w:lang w:val="sr-Cyrl-RS"/>
              </w:rPr>
            </w:pPr>
            <w:proofErr w:type="spellStart"/>
            <w:r>
              <w:t>кабинет</w:t>
            </w:r>
            <w:proofErr w:type="spellEnd"/>
            <w:r>
              <w:t xml:space="preserve"> </w:t>
            </w:r>
            <w:r w:rsidR="00F47A93">
              <w:rPr>
                <w:lang w:val="sr-Cyrl-RS"/>
              </w:rPr>
              <w:t>502</w:t>
            </w:r>
          </w:p>
        </w:tc>
      </w:tr>
    </w:tbl>
    <w:p w14:paraId="7FC4804B" w14:textId="77777777" w:rsidR="0007680F" w:rsidRDefault="0007680F" w:rsidP="0007680F"/>
    <w:p w14:paraId="307AB2E3" w14:textId="77777777" w:rsidR="00745304" w:rsidRDefault="00745304">
      <w:pPr>
        <w:rPr>
          <w:lang w:val="sr-Cyrl-CS"/>
        </w:rPr>
      </w:pPr>
    </w:p>
    <w:sectPr w:rsidR="00745304" w:rsidSect="00370302">
      <w:footerReference w:type="even" r:id="rId6"/>
      <w:footerReference w:type="default" r:id="rId7"/>
      <w:pgSz w:w="11909" w:h="16834" w:code="9"/>
      <w:pgMar w:top="719" w:right="851" w:bottom="851" w:left="85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2C7F00" w14:textId="77777777" w:rsidR="003B78FF" w:rsidRDefault="003B78FF">
      <w:r>
        <w:separator/>
      </w:r>
    </w:p>
  </w:endnote>
  <w:endnote w:type="continuationSeparator" w:id="0">
    <w:p w14:paraId="0713C685" w14:textId="77777777" w:rsidR="003B78FF" w:rsidRDefault="003B7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EC7ED4" w14:textId="77777777" w:rsidR="001C75D0" w:rsidRDefault="00C610A3" w:rsidP="00AA3EF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C75D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9CA5DA9" w14:textId="77777777" w:rsidR="001C75D0" w:rsidRDefault="001C75D0" w:rsidP="00AA3EF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0B651" w14:textId="77777777" w:rsidR="001C75D0" w:rsidRDefault="00C610A3" w:rsidP="00AA3EF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C75D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13E15">
      <w:rPr>
        <w:rStyle w:val="PageNumber"/>
        <w:noProof/>
      </w:rPr>
      <w:t>2</w:t>
    </w:r>
    <w:r>
      <w:rPr>
        <w:rStyle w:val="PageNumber"/>
      </w:rPr>
      <w:fldChar w:fldCharType="end"/>
    </w:r>
  </w:p>
  <w:p w14:paraId="5DCF3869" w14:textId="77777777" w:rsidR="001C75D0" w:rsidRDefault="001C75D0" w:rsidP="00AA3EF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AA124A" w14:textId="77777777" w:rsidR="003B78FF" w:rsidRDefault="003B78FF">
      <w:r>
        <w:separator/>
      </w:r>
    </w:p>
  </w:footnote>
  <w:footnote w:type="continuationSeparator" w:id="0">
    <w:p w14:paraId="3130CC37" w14:textId="77777777" w:rsidR="003B78FF" w:rsidRDefault="003B78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EFB"/>
    <w:rsid w:val="00000442"/>
    <w:rsid w:val="00003E5B"/>
    <w:rsid w:val="00033E6A"/>
    <w:rsid w:val="000359E1"/>
    <w:rsid w:val="00044DBD"/>
    <w:rsid w:val="0007680F"/>
    <w:rsid w:val="001077D1"/>
    <w:rsid w:val="00120009"/>
    <w:rsid w:val="00127633"/>
    <w:rsid w:val="0016561C"/>
    <w:rsid w:val="00187037"/>
    <w:rsid w:val="001A033D"/>
    <w:rsid w:val="001A3C7E"/>
    <w:rsid w:val="001C75D0"/>
    <w:rsid w:val="002115F0"/>
    <w:rsid w:val="002160FD"/>
    <w:rsid w:val="00220095"/>
    <w:rsid w:val="002211F2"/>
    <w:rsid w:val="00245DA4"/>
    <w:rsid w:val="002632CC"/>
    <w:rsid w:val="00274249"/>
    <w:rsid w:val="0028060C"/>
    <w:rsid w:val="002807C2"/>
    <w:rsid w:val="002A45AC"/>
    <w:rsid w:val="002C5CD7"/>
    <w:rsid w:val="00324A5A"/>
    <w:rsid w:val="00370302"/>
    <w:rsid w:val="003923CF"/>
    <w:rsid w:val="003A0161"/>
    <w:rsid w:val="003B78FF"/>
    <w:rsid w:val="003C7264"/>
    <w:rsid w:val="003D308E"/>
    <w:rsid w:val="0045771D"/>
    <w:rsid w:val="00471ACE"/>
    <w:rsid w:val="0051104C"/>
    <w:rsid w:val="0053307A"/>
    <w:rsid w:val="005B7CDB"/>
    <w:rsid w:val="005D6188"/>
    <w:rsid w:val="00600170"/>
    <w:rsid w:val="00616778"/>
    <w:rsid w:val="00635A73"/>
    <w:rsid w:val="006533F8"/>
    <w:rsid w:val="006A602A"/>
    <w:rsid w:val="006B4217"/>
    <w:rsid w:val="006B5675"/>
    <w:rsid w:val="006C35A2"/>
    <w:rsid w:val="006D3AE4"/>
    <w:rsid w:val="0071320D"/>
    <w:rsid w:val="00745304"/>
    <w:rsid w:val="007C04CC"/>
    <w:rsid w:val="007D0C87"/>
    <w:rsid w:val="007F1ADE"/>
    <w:rsid w:val="00813E15"/>
    <w:rsid w:val="008370AF"/>
    <w:rsid w:val="008531B5"/>
    <w:rsid w:val="008671D9"/>
    <w:rsid w:val="00891C26"/>
    <w:rsid w:val="008A5361"/>
    <w:rsid w:val="008C5DC7"/>
    <w:rsid w:val="008D2F4E"/>
    <w:rsid w:val="008D5CF7"/>
    <w:rsid w:val="00904D5A"/>
    <w:rsid w:val="009126FA"/>
    <w:rsid w:val="009863F4"/>
    <w:rsid w:val="009E24F8"/>
    <w:rsid w:val="009E76E4"/>
    <w:rsid w:val="009F09C2"/>
    <w:rsid w:val="009F661E"/>
    <w:rsid w:val="00A63FE1"/>
    <w:rsid w:val="00AA3EFB"/>
    <w:rsid w:val="00AB17A2"/>
    <w:rsid w:val="00AD0FEE"/>
    <w:rsid w:val="00AE66E6"/>
    <w:rsid w:val="00B063DE"/>
    <w:rsid w:val="00BA711F"/>
    <w:rsid w:val="00BA7867"/>
    <w:rsid w:val="00BB49EF"/>
    <w:rsid w:val="00BF3395"/>
    <w:rsid w:val="00C01082"/>
    <w:rsid w:val="00C1391E"/>
    <w:rsid w:val="00C34CB3"/>
    <w:rsid w:val="00C609B7"/>
    <w:rsid w:val="00C610A3"/>
    <w:rsid w:val="00C95641"/>
    <w:rsid w:val="00CA0487"/>
    <w:rsid w:val="00D211FD"/>
    <w:rsid w:val="00D24505"/>
    <w:rsid w:val="00DB6F0B"/>
    <w:rsid w:val="00DC76FB"/>
    <w:rsid w:val="00DD5A19"/>
    <w:rsid w:val="00DF2259"/>
    <w:rsid w:val="00E71375"/>
    <w:rsid w:val="00E71ECD"/>
    <w:rsid w:val="00E97A0C"/>
    <w:rsid w:val="00EC1E9A"/>
    <w:rsid w:val="00ED464A"/>
    <w:rsid w:val="00EF58F2"/>
    <w:rsid w:val="00F01DD2"/>
    <w:rsid w:val="00F47A93"/>
    <w:rsid w:val="00FA3948"/>
    <w:rsid w:val="00FC13E9"/>
    <w:rsid w:val="00FE0A2F"/>
    <w:rsid w:val="00FF5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4EEF7F"/>
  <w15:docId w15:val="{A2AE9AF5-ACE2-4640-A0A6-0E9B82440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A3EF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A3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AA3EF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A3EFB"/>
  </w:style>
  <w:style w:type="paragraph" w:styleId="BodyText">
    <w:name w:val="Body Text"/>
    <w:basedOn w:val="Normal"/>
    <w:rsid w:val="00AA3EFB"/>
    <w:pPr>
      <w:jc w:val="center"/>
    </w:pPr>
    <w:rPr>
      <w:szCs w:val="20"/>
      <w:lang w:val="sr-Cyrl-CS"/>
    </w:rPr>
  </w:style>
  <w:style w:type="paragraph" w:styleId="BalloonText">
    <w:name w:val="Balloon Text"/>
    <w:basedOn w:val="Normal"/>
    <w:semiHidden/>
    <w:rsid w:val="002807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РАСПОРЕД КОНСУЛТАЦИЈА ЗА СТУДЕНТЕ II ГОДИНЕ ДОКТОРСКИХ АКАДЕМСКИХ СТУДИЈА</vt:lpstr>
    </vt:vector>
  </TitlesOfParts>
  <Company>Microsoft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РАСПОРЕД КОНСУЛТАЦИЈА ЗА СТУДЕНТЕ II ГОДИНЕ ДОКТОРСКИХ АКАДЕМСКИХ СТУДИЈА</dc:title>
  <dc:creator>User</dc:creator>
  <cp:lastModifiedBy>Milena Arsenovic</cp:lastModifiedBy>
  <cp:revision>2</cp:revision>
  <cp:lastPrinted>2020-12-03T15:22:00Z</cp:lastPrinted>
  <dcterms:created xsi:type="dcterms:W3CDTF">2023-11-28T10:41:00Z</dcterms:created>
  <dcterms:modified xsi:type="dcterms:W3CDTF">2023-11-28T10:41:00Z</dcterms:modified>
</cp:coreProperties>
</file>